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>Merhaba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4735B"/>
    <w:rsid w:val="0754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Office_11.2.0.8342_F1E327BC-269C-435d-A152-05C5408002CA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2020-06-22T06:01:00Z</dcterms:created>
  <dc:creator>e2software</dc:creator>
  <cp:lastModifiedBy>e2software</cp:lastModifiedBy>
  <dcterms:modified xsi:type="dcterms:W3CDTF">2020-06-22T06:01:57Z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